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B8AD" w14:textId="286AA025" w:rsidR="00570741" w:rsidRDefault="00570741" w:rsidP="00570741"/>
    <w:p w14:paraId="1F339A0B" w14:textId="77777777" w:rsidR="00570741" w:rsidRDefault="00570741" w:rsidP="00570741"/>
    <w:p w14:paraId="19A95FA1" w14:textId="77777777" w:rsidR="00F6515E" w:rsidRDefault="00F6515E" w:rsidP="00570741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1C66FD8" w14:textId="77777777" w:rsidR="00F6515E" w:rsidRDefault="00F6515E" w:rsidP="00570741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4BD6878" w14:textId="77777777" w:rsidR="00F6515E" w:rsidRDefault="00F6515E" w:rsidP="00570741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5D8381" w14:textId="77777777" w:rsidR="00570741" w:rsidRPr="004A0DDA" w:rsidRDefault="00570741" w:rsidP="00570741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A0DDA">
        <w:rPr>
          <w:rFonts w:ascii="Calibri" w:hAnsi="Calibri" w:cs="Calibri"/>
          <w:b/>
          <w:bCs/>
          <w:sz w:val="22"/>
          <w:szCs w:val="22"/>
          <w:u w:val="single"/>
        </w:rPr>
        <w:t>CREDENCIAL DE CIRCULAÇÃO</w:t>
      </w:r>
    </w:p>
    <w:p w14:paraId="2B8AE9BF" w14:textId="77777777" w:rsidR="00570741" w:rsidRDefault="00570741" w:rsidP="00570741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0B35FDDC" w14:textId="2A61E1C0" w:rsidR="004A0DDA" w:rsidRDefault="00570741" w:rsidP="00570741">
      <w:pPr>
        <w:autoSpaceDE w:val="0"/>
        <w:autoSpaceDN w:val="0"/>
        <w:spacing w:before="120" w:after="120" w:line="360" w:lineRule="auto"/>
        <w:jc w:val="both"/>
      </w:pPr>
      <w:r>
        <w:t xml:space="preserve">Nos termos e para os efeitos da aplicação da legislação em vigor, pela qual foram definidas medidas excecionais de limitação à circulação, declara-se que </w:t>
      </w:r>
      <w:r w:rsidR="004A0DDA">
        <w:t xml:space="preserve">nos próximos dias </w:t>
      </w:r>
      <w:r w:rsidR="00422D23">
        <w:t>1</w:t>
      </w:r>
      <w:r w:rsidR="004A0DDA">
        <w:t xml:space="preserve"> e </w:t>
      </w:r>
      <w:r w:rsidR="00422D23">
        <w:t>2</w:t>
      </w:r>
      <w:r w:rsidR="004A0DDA">
        <w:t xml:space="preserve"> de </w:t>
      </w:r>
      <w:r w:rsidR="00422D23">
        <w:t>maio</w:t>
      </w:r>
      <w:r w:rsidR="004A0DDA">
        <w:t xml:space="preserve"> 2021</w:t>
      </w:r>
      <w:r w:rsidR="00422D23">
        <w:t>,</w:t>
      </w:r>
      <w:r w:rsidR="004A0DDA">
        <w:t xml:space="preserve"> o </w:t>
      </w:r>
      <w:r w:rsidR="00422D23">
        <w:t>Góis Moto Clube</w:t>
      </w:r>
      <w:r w:rsidR="004A0DDA">
        <w:t xml:space="preserve"> organizará, sob a égide da Federação de Motociclismo de Portugal, o </w:t>
      </w:r>
      <w:r w:rsidR="00422D23">
        <w:t>16º</w:t>
      </w:r>
      <w:r w:rsidR="004A0DDA">
        <w:t xml:space="preserve"> Enduro de </w:t>
      </w:r>
      <w:r w:rsidR="00422D23">
        <w:t>Paraíso Todo-o-Terreno</w:t>
      </w:r>
      <w:r w:rsidR="004A0DDA">
        <w:t xml:space="preserve"> a contar para o Campeonato </w:t>
      </w:r>
      <w:r w:rsidR="00213F64">
        <w:t xml:space="preserve">Nacional Sénior </w:t>
      </w:r>
      <w:r w:rsidR="004A0DDA">
        <w:t>da modalidade.</w:t>
      </w:r>
    </w:p>
    <w:p w14:paraId="3158A09D" w14:textId="77777777" w:rsidR="006460F3" w:rsidRDefault="00213F64" w:rsidP="006460F3">
      <w:pPr>
        <w:autoSpaceDE w:val="0"/>
        <w:autoSpaceDN w:val="0"/>
        <w:spacing w:before="120" w:after="120" w:line="360" w:lineRule="auto"/>
        <w:jc w:val="both"/>
      </w:pPr>
      <w:r>
        <w:t>Por ser verdade</w:t>
      </w:r>
      <w:r w:rsidR="004A0DDA">
        <w:t xml:space="preserve"> emite-se esta mesma declaração para fazer atestar perante as autoridades que</w:t>
      </w:r>
      <w:r w:rsidR="006460F3">
        <w:t xml:space="preserve"> o piloto com o nome _____________________________________, com o Cartão do Cidadão ________________se encontra inscrito nesta prova, sendo que se fará acompanhar com a sua equipa composta por:</w:t>
      </w:r>
    </w:p>
    <w:p w14:paraId="301669A6" w14:textId="77777777" w:rsidR="006460F3" w:rsidRDefault="006460F3" w:rsidP="006460F3">
      <w:pPr>
        <w:autoSpaceDE w:val="0"/>
        <w:autoSpaceDN w:val="0"/>
        <w:spacing w:before="120" w:after="120" w:line="360" w:lineRule="auto"/>
        <w:jc w:val="both"/>
      </w:pPr>
      <w:r>
        <w:t>_______________________________________________________,CC___________________; _______________________________________________________,CC___________________; _______________________________________________________,CC___________________; _______________________________________________________,CC___________________; _______________________________________________________,CC__________________;________________________________________________________,CC___________________; _______________________________________________________,CC___________________; _______________________________________________________,CC___________________; _______________________________________________________,CC___________________; _______________________________________________________,CC___________________;</w:t>
      </w:r>
    </w:p>
    <w:p w14:paraId="66DFCB23" w14:textId="77777777" w:rsidR="006460F3" w:rsidRDefault="006460F3" w:rsidP="006460F3">
      <w:pPr>
        <w:autoSpaceDE w:val="0"/>
        <w:autoSpaceDN w:val="0"/>
        <w:spacing w:before="120" w:after="120" w:line="360" w:lineRule="auto"/>
        <w:jc w:val="both"/>
      </w:pPr>
    </w:p>
    <w:p w14:paraId="3280E2A5" w14:textId="5AD4A10D" w:rsidR="00570741" w:rsidRDefault="00570741" w:rsidP="004A0DDA">
      <w:pPr>
        <w:autoSpaceDE w:val="0"/>
        <w:autoSpaceDN w:val="0"/>
        <w:spacing w:before="120" w:after="120" w:line="360" w:lineRule="auto"/>
        <w:jc w:val="both"/>
      </w:pPr>
      <w:r w:rsidRPr="00213F64">
        <w:t>Em caso de neces</w:t>
      </w:r>
      <w:r w:rsidR="00213F64" w:rsidRPr="00213F64">
        <w:t>sidade, por favor contactar o</w:t>
      </w:r>
      <w:r w:rsidR="00213F64">
        <w:t xml:space="preserve"> responsável de Segurança do evento, </w:t>
      </w:r>
      <w:r w:rsidR="00422D23">
        <w:t>Ricardo Pinto –</w:t>
      </w:r>
      <w:r w:rsidR="00213F64">
        <w:t xml:space="preserve"> 91</w:t>
      </w:r>
      <w:r w:rsidR="00422D23">
        <w:t>7 839 763</w:t>
      </w:r>
    </w:p>
    <w:p w14:paraId="1583A11F" w14:textId="77777777" w:rsidR="00570741" w:rsidRDefault="00570741" w:rsidP="00570741">
      <w:pPr>
        <w:autoSpaceDE w:val="0"/>
        <w:autoSpaceDN w:val="0"/>
      </w:pPr>
    </w:p>
    <w:p w14:paraId="75C8D92E" w14:textId="033FAF19" w:rsidR="00570741" w:rsidRDefault="00422D23" w:rsidP="00570741">
      <w:pPr>
        <w:autoSpaceDE w:val="0"/>
        <w:autoSpaceDN w:val="0"/>
        <w:spacing w:before="120" w:after="120" w:line="360" w:lineRule="auto"/>
        <w:jc w:val="both"/>
      </w:pPr>
      <w:r>
        <w:t>Góis</w:t>
      </w:r>
      <w:r w:rsidR="00213F64">
        <w:t>, 2</w:t>
      </w:r>
      <w:r>
        <w:t>7</w:t>
      </w:r>
      <w:r w:rsidR="00570741">
        <w:t xml:space="preserve"> de </w:t>
      </w:r>
      <w:r>
        <w:t>abril</w:t>
      </w:r>
      <w:r w:rsidR="00E8070D">
        <w:t xml:space="preserve"> </w:t>
      </w:r>
      <w:r w:rsidR="00570741">
        <w:t>de 2021</w:t>
      </w:r>
    </w:p>
    <w:p w14:paraId="3540BF62" w14:textId="77777777" w:rsidR="00E8070D" w:rsidRPr="00E8070D" w:rsidRDefault="00E8070D" w:rsidP="00570741">
      <w:pPr>
        <w:autoSpaceDE w:val="0"/>
        <w:autoSpaceDN w:val="0"/>
        <w:spacing w:before="120" w:after="120" w:line="360" w:lineRule="auto"/>
        <w:jc w:val="both"/>
        <w:rPr>
          <w:b/>
        </w:rPr>
      </w:pPr>
    </w:p>
    <w:p w14:paraId="2892799F" w14:textId="647CF25C" w:rsidR="005D0979" w:rsidRDefault="00422D23" w:rsidP="00422D23">
      <w:pPr>
        <w:jc w:val="center"/>
      </w:pPr>
      <w:r>
        <w:t>O Diretor de Prova,</w:t>
      </w:r>
    </w:p>
    <w:sectPr w:rsidR="005D0979" w:rsidSect="00133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8CBE" w14:textId="77777777" w:rsidR="007121ED" w:rsidRDefault="007121ED" w:rsidP="00422D23">
      <w:r>
        <w:separator/>
      </w:r>
    </w:p>
  </w:endnote>
  <w:endnote w:type="continuationSeparator" w:id="0">
    <w:p w14:paraId="4BF6AA18" w14:textId="77777777" w:rsidR="007121ED" w:rsidRDefault="007121ED" w:rsidP="0042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817E" w14:textId="77777777" w:rsidR="00422D23" w:rsidRDefault="00422D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177E" w14:textId="71C3D306" w:rsidR="00422D23" w:rsidRDefault="00422D23">
    <w:pPr>
      <w:pStyle w:val="Rodap"/>
    </w:pPr>
    <w:r>
      <w:rPr>
        <w:noProof/>
        <w:sz w:val="20"/>
        <w:szCs w:val="20"/>
        <w:lang w:val="en-GB" w:eastAsia="en-GB"/>
      </w:rPr>
      <w:drawing>
        <wp:inline distT="0" distB="0" distL="0" distR="0" wp14:anchorId="0083861E" wp14:editId="50BCE6F8">
          <wp:extent cx="5398135" cy="385445"/>
          <wp:effectExtent l="19050" t="0" r="0" b="0"/>
          <wp:docPr id="41" name="Imagem 1" descr="publicidad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idad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811B" w14:textId="77777777" w:rsidR="00422D23" w:rsidRDefault="00422D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736" w14:textId="77777777" w:rsidR="007121ED" w:rsidRDefault="007121ED" w:rsidP="00422D23">
      <w:r>
        <w:separator/>
      </w:r>
    </w:p>
  </w:footnote>
  <w:footnote w:type="continuationSeparator" w:id="0">
    <w:p w14:paraId="66160246" w14:textId="77777777" w:rsidR="007121ED" w:rsidRDefault="007121ED" w:rsidP="0042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8A97" w14:textId="77777777" w:rsidR="00422D23" w:rsidRDefault="00422D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AE54" w14:textId="24BBDDB3" w:rsidR="00422D23" w:rsidRDefault="00422D23">
    <w:pPr>
      <w:pStyle w:val="Cabealho"/>
    </w:pPr>
    <w:r w:rsidRPr="00422D23">
      <w:drawing>
        <wp:anchor distT="0" distB="0" distL="114300" distR="114300" simplePos="0" relativeHeight="251659264" behindDoc="0" locked="0" layoutInCell="1" allowOverlap="1" wp14:anchorId="5634DD4A" wp14:editId="451A41BD">
          <wp:simplePos x="0" y="0"/>
          <wp:positionH relativeFrom="margin">
            <wp:posOffset>4110990</wp:posOffset>
          </wp:positionH>
          <wp:positionV relativeFrom="paragraph">
            <wp:posOffset>-635</wp:posOffset>
          </wp:positionV>
          <wp:extent cx="1276350" cy="855378"/>
          <wp:effectExtent l="0" t="0" r="0" b="1905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5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D23">
      <w:drawing>
        <wp:anchor distT="0" distB="0" distL="114300" distR="114300" simplePos="0" relativeHeight="251660288" behindDoc="0" locked="0" layoutInCell="1" allowOverlap="1" wp14:anchorId="1B58D20B" wp14:editId="397EB6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61515" cy="876300"/>
          <wp:effectExtent l="0" t="0" r="0" b="0"/>
          <wp:wrapNone/>
          <wp:docPr id="39" name="Imagem 0" descr="logo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485" cy="879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D23">
      <w:drawing>
        <wp:anchor distT="0" distB="0" distL="114300" distR="114300" simplePos="0" relativeHeight="251661312" behindDoc="0" locked="0" layoutInCell="1" allowOverlap="1" wp14:anchorId="4D2969E9" wp14:editId="48D0E237">
          <wp:simplePos x="0" y="0"/>
          <wp:positionH relativeFrom="column">
            <wp:posOffset>2691765</wp:posOffset>
          </wp:positionH>
          <wp:positionV relativeFrom="paragraph">
            <wp:posOffset>250825</wp:posOffset>
          </wp:positionV>
          <wp:extent cx="1200150" cy="500416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F634" w14:textId="77777777" w:rsidR="00422D23" w:rsidRDefault="00422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741"/>
    <w:rsid w:val="00020AB4"/>
    <w:rsid w:val="00133CEB"/>
    <w:rsid w:val="00213F64"/>
    <w:rsid w:val="002746AE"/>
    <w:rsid w:val="0040049F"/>
    <w:rsid w:val="00422D23"/>
    <w:rsid w:val="004A0DDA"/>
    <w:rsid w:val="00570741"/>
    <w:rsid w:val="005D0979"/>
    <w:rsid w:val="006460F3"/>
    <w:rsid w:val="007121ED"/>
    <w:rsid w:val="00DF53BE"/>
    <w:rsid w:val="00E16285"/>
    <w:rsid w:val="00E8070D"/>
    <w:rsid w:val="00F6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1B60"/>
  <w15:docId w15:val="{5F748887-A71B-4817-9338-AE5D3486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41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57074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22D2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2D23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422D2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2D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Silva</dc:creator>
  <cp:lastModifiedBy>Nuno</cp:lastModifiedBy>
  <cp:revision>4</cp:revision>
  <dcterms:created xsi:type="dcterms:W3CDTF">2021-03-25T11:46:00Z</dcterms:created>
  <dcterms:modified xsi:type="dcterms:W3CDTF">2021-04-28T17:10:00Z</dcterms:modified>
</cp:coreProperties>
</file>